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3" w:rsidRPr="00447E93" w:rsidRDefault="00447E93" w:rsidP="00447E93">
      <w:pPr>
        <w:pBdr>
          <w:bottom w:val="double" w:sz="6" w:space="1" w:color="auto"/>
        </w:pBdr>
        <w:jc w:val="center"/>
        <w:rPr>
          <w:rFonts w:asciiTheme="minorHAnsi" w:hAnsiTheme="minorHAnsi" w:cstheme="minorHAnsi"/>
          <w:szCs w:val="28"/>
        </w:rPr>
      </w:pPr>
      <w:r w:rsidRPr="00447E93">
        <w:rPr>
          <w:rFonts w:asciiTheme="minorHAnsi" w:hAnsiTheme="minorHAnsi" w:cstheme="minorHAnsi"/>
          <w:noProof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5471795</wp:posOffset>
            </wp:positionH>
            <wp:positionV relativeFrom="page">
              <wp:posOffset>442595</wp:posOffset>
            </wp:positionV>
            <wp:extent cx="1143000" cy="571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E93" w:rsidRPr="00447E93" w:rsidRDefault="00447E93" w:rsidP="00447E93">
      <w:pPr>
        <w:pBdr>
          <w:bottom w:val="double" w:sz="6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7E93">
        <w:rPr>
          <w:rFonts w:asciiTheme="minorHAnsi" w:hAnsiTheme="minorHAnsi" w:cstheme="minorHAnsi"/>
          <w:b/>
          <w:szCs w:val="28"/>
        </w:rPr>
        <w:t>Základní škola Přerov, Boženy Němcové 16</w:t>
      </w:r>
      <w:r w:rsidRPr="00447E93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Pr="00447E93">
        <w:rPr>
          <w:rFonts w:asciiTheme="minorHAnsi" w:hAnsiTheme="minorHAnsi" w:cstheme="minorHAnsi"/>
          <w:b/>
          <w:sz w:val="32"/>
          <w:szCs w:val="32"/>
          <w:vertAlign w:val="subscript"/>
        </w:rPr>
        <w:t>tel. 581 297 921, zsbn@zsbn-prerov.cz</w:t>
      </w:r>
    </w:p>
    <w:p w:rsidR="00447E93" w:rsidRPr="00447E93" w:rsidRDefault="00447E93" w:rsidP="00447E93">
      <w:pPr>
        <w:jc w:val="center"/>
        <w:rPr>
          <w:rFonts w:asciiTheme="minorHAnsi" w:hAnsiTheme="minorHAnsi" w:cstheme="minorHAnsi"/>
          <w:b/>
          <w:u w:val="single"/>
        </w:rPr>
      </w:pP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  <w:b/>
        </w:rPr>
        <w:t xml:space="preserve">Žádost zákonných zástupců o přijetí k základnímu vzdělávání </w:t>
      </w:r>
      <w:r w:rsidR="00606208">
        <w:rPr>
          <w:rFonts w:asciiTheme="minorHAnsi" w:hAnsiTheme="minorHAnsi" w:cstheme="minorHAnsi"/>
        </w:rPr>
        <w:t>od školního roku 2020/2021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do základní školy, jejíž činnost vykonává ZÁKLADNÍ ŠKOLA PŘEROV, BOŽENY NĚMCOVÉ16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Jméno a příjmení zákonného zástupce: 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Místo trvalého pobytu </w:t>
      </w:r>
    </w:p>
    <w:p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(popřípadě jiná adresa pro doručování):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Style w:val="Znakapoznpodarou"/>
          <w:rFonts w:asciiTheme="minorHAnsi" w:hAnsiTheme="minorHAnsi" w:cstheme="minorHAnsi"/>
        </w:rPr>
        <w:footnoteReference w:customMarkFollows="1" w:id="2"/>
        <w:sym w:font="Symbol" w:char="002A"/>
      </w:r>
      <w:r w:rsidRPr="00447E93">
        <w:rPr>
          <w:rFonts w:asciiTheme="minorHAnsi" w:hAnsiTheme="minorHAnsi" w:cstheme="minorHAnsi"/>
        </w:rPr>
        <w:t>telefonní číslo: …………………………………………</w:t>
      </w:r>
      <w:r w:rsidRPr="00447E93">
        <w:rPr>
          <w:rFonts w:asciiTheme="minorHAnsi" w:hAnsiTheme="minorHAnsi" w:cstheme="minorHAnsi"/>
        </w:rPr>
        <w:tab/>
        <w:t>*e-mailová adresa: …………………………….……………..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Podle ustanovení § 36 odst. 4 a 5 zákona č. 561/2004 Sb., o předškolním, základním, středním, vyšším odborném a jiném vzdělávání (školský zákon), žádám o přijetí k základnímu vzdělávání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základní škole ZÁKLADNÍ ŠKOLA PŘEROV, BOŽENY NĚMCOVÉ16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Jméno a příjmení dítěte: </w:t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Místo trvalého pobytu </w:t>
      </w:r>
    </w:p>
    <w:p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(</w:t>
      </w:r>
      <w:r w:rsidRPr="00447E93">
        <w:rPr>
          <w:rFonts w:asciiTheme="minorHAnsi" w:hAnsiTheme="minorHAnsi" w:cstheme="minorHAnsi"/>
          <w:color w:val="auto"/>
        </w:rPr>
        <w:t>popřípadě jiná adresa pro doručování)</w:t>
      </w:r>
      <w:r w:rsidRPr="00447E93">
        <w:rPr>
          <w:rFonts w:asciiTheme="minorHAnsi" w:hAnsiTheme="minorHAnsi" w:cstheme="minorHAnsi"/>
        </w:rPr>
        <w:t>: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Datum narození:</w:t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447E93">
        <w:rPr>
          <w:rFonts w:asciiTheme="minorHAnsi" w:hAnsiTheme="minorHAnsi" w:cstheme="minorHAnsi"/>
          <w:bCs/>
          <w:color w:val="auto"/>
        </w:rPr>
        <w:t xml:space="preserve">Další informace: </w:t>
      </w:r>
      <w:r w:rsidRPr="00447E93">
        <w:rPr>
          <w:rFonts w:asciiTheme="minorHAnsi" w:hAnsiTheme="minorHAnsi" w:cs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447E93">
        <w:rPr>
          <w:rFonts w:asciiTheme="minorHAnsi" w:hAnsiTheme="minorHAnsi" w:cstheme="minorHAnsi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447E93">
        <w:rPr>
          <w:rFonts w:asciiTheme="minorHAnsi" w:hAnsiTheme="minorHAnsi" w:cstheme="minorHAnsi"/>
          <w:color w:val="auto"/>
        </w:rPr>
        <w:t xml:space="preserve">). 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…………………………………………………………………………….…………………………………………………………………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Přerově dne……………………. Podpis zákonného zástupce: ………………………………………….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Datum doručení:………………………….. Reg</w:t>
      </w:r>
      <w:r w:rsidR="00C07392">
        <w:rPr>
          <w:rFonts w:asciiTheme="minorHAnsi" w:hAnsiTheme="minorHAnsi" w:cstheme="minorHAnsi"/>
        </w:rPr>
        <w:t>istrační číslo: ZSBN       /2020</w:t>
      </w:r>
    </w:p>
    <w:p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Počet listů: …………………………………. Počet příloh: ……………………………………………………………………</w:t>
      </w:r>
    </w:p>
    <w:p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47E93">
        <w:rPr>
          <w:rFonts w:asciiTheme="minorHAnsi" w:hAnsiTheme="minorHAnsi" w:cstheme="minorHAnsi"/>
          <w:bCs/>
          <w:color w:val="auto"/>
        </w:rPr>
        <w:t xml:space="preserve">(např. doporučení školského poradenského zařízení, </w:t>
      </w:r>
      <w:r w:rsidRPr="00447E93">
        <w:rPr>
          <w:rFonts w:asciiTheme="minorHAnsi" w:hAnsiTheme="minorHAnsi" w:cstheme="minorHAnsi"/>
          <w:iCs/>
          <w:color w:val="auto"/>
        </w:rPr>
        <w:t>odborného lékaře nebo klinického psychologa), příp. další s ohledem na individuální případ – soudní rozhodnutí apod.</w:t>
      </w:r>
    </w:p>
    <w:p w:rsidR="00447E93" w:rsidRPr="00447E93" w:rsidRDefault="00447E93" w:rsidP="00447E9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sectPr w:rsidR="00447E93" w:rsidRPr="00447E93" w:rsidSect="00BB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B3" w:rsidRDefault="009C7CB3" w:rsidP="00447E93">
      <w:r>
        <w:separator/>
      </w:r>
    </w:p>
  </w:endnote>
  <w:endnote w:type="continuationSeparator" w:id="1">
    <w:p w:rsidR="009C7CB3" w:rsidRDefault="009C7CB3" w:rsidP="0044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B3" w:rsidRDefault="009C7CB3" w:rsidP="00447E93">
      <w:r>
        <w:separator/>
      </w:r>
    </w:p>
  </w:footnote>
  <w:footnote w:type="continuationSeparator" w:id="1">
    <w:p w:rsidR="009C7CB3" w:rsidRDefault="009C7CB3" w:rsidP="00447E93">
      <w:r>
        <w:continuationSeparator/>
      </w:r>
    </w:p>
  </w:footnote>
  <w:footnote w:id="2">
    <w:p w:rsidR="00447E93" w:rsidRDefault="00447E93" w:rsidP="00447E93">
      <w:pPr>
        <w:pStyle w:val="Textpoznpodarou"/>
      </w:pPr>
      <w:r>
        <w:rPr>
          <w:rStyle w:val="Znakapoznpodarou"/>
        </w:rPr>
        <w:sym w:font="Symbol" w:char="002A"/>
      </w:r>
      <w:r>
        <w:t xml:space="preserve"> nepovinný údaj; vhodné do žádosti uvést s ohledem na pružnost správního řízení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E93"/>
    <w:rsid w:val="000170BF"/>
    <w:rsid w:val="0002654E"/>
    <w:rsid w:val="00080EB9"/>
    <w:rsid w:val="000A0B66"/>
    <w:rsid w:val="000A1EF3"/>
    <w:rsid w:val="000B2769"/>
    <w:rsid w:val="000D5856"/>
    <w:rsid w:val="00160CC4"/>
    <w:rsid w:val="00162DDA"/>
    <w:rsid w:val="00166D00"/>
    <w:rsid w:val="00185C0F"/>
    <w:rsid w:val="001C4452"/>
    <w:rsid w:val="001D38AE"/>
    <w:rsid w:val="001D4B3B"/>
    <w:rsid w:val="001E3649"/>
    <w:rsid w:val="001F3E43"/>
    <w:rsid w:val="0020177F"/>
    <w:rsid w:val="00236148"/>
    <w:rsid w:val="00277B14"/>
    <w:rsid w:val="002B040E"/>
    <w:rsid w:val="002E3B5F"/>
    <w:rsid w:val="002F4DF2"/>
    <w:rsid w:val="002F5F3C"/>
    <w:rsid w:val="002F6A5B"/>
    <w:rsid w:val="00313BC4"/>
    <w:rsid w:val="00331D12"/>
    <w:rsid w:val="00342BA2"/>
    <w:rsid w:val="00346061"/>
    <w:rsid w:val="003755B9"/>
    <w:rsid w:val="003816D5"/>
    <w:rsid w:val="003863C8"/>
    <w:rsid w:val="003868E0"/>
    <w:rsid w:val="00387EBE"/>
    <w:rsid w:val="00391407"/>
    <w:rsid w:val="003A7E45"/>
    <w:rsid w:val="003C24B0"/>
    <w:rsid w:val="003C30E1"/>
    <w:rsid w:val="003C3AAE"/>
    <w:rsid w:val="003E4F18"/>
    <w:rsid w:val="003F5703"/>
    <w:rsid w:val="0041532D"/>
    <w:rsid w:val="004157DC"/>
    <w:rsid w:val="00434E26"/>
    <w:rsid w:val="00447E93"/>
    <w:rsid w:val="004559F6"/>
    <w:rsid w:val="004815FB"/>
    <w:rsid w:val="00484B7A"/>
    <w:rsid w:val="00486701"/>
    <w:rsid w:val="004934E7"/>
    <w:rsid w:val="00493F5B"/>
    <w:rsid w:val="004B1A40"/>
    <w:rsid w:val="004B4A0E"/>
    <w:rsid w:val="004D0ABD"/>
    <w:rsid w:val="00514B2E"/>
    <w:rsid w:val="00521F39"/>
    <w:rsid w:val="00522714"/>
    <w:rsid w:val="00531330"/>
    <w:rsid w:val="00540EDB"/>
    <w:rsid w:val="0058246F"/>
    <w:rsid w:val="00587256"/>
    <w:rsid w:val="00590EC3"/>
    <w:rsid w:val="005C4B90"/>
    <w:rsid w:val="005E6372"/>
    <w:rsid w:val="005E7008"/>
    <w:rsid w:val="00606208"/>
    <w:rsid w:val="006102BC"/>
    <w:rsid w:val="00650166"/>
    <w:rsid w:val="006649B3"/>
    <w:rsid w:val="00685C2A"/>
    <w:rsid w:val="00690C61"/>
    <w:rsid w:val="006A3825"/>
    <w:rsid w:val="006C649A"/>
    <w:rsid w:val="006D20B7"/>
    <w:rsid w:val="006F48D9"/>
    <w:rsid w:val="00700EFD"/>
    <w:rsid w:val="0074100D"/>
    <w:rsid w:val="00761A9D"/>
    <w:rsid w:val="0076744E"/>
    <w:rsid w:val="007733EA"/>
    <w:rsid w:val="0077795D"/>
    <w:rsid w:val="0078061A"/>
    <w:rsid w:val="007A2533"/>
    <w:rsid w:val="007A3798"/>
    <w:rsid w:val="007D16E2"/>
    <w:rsid w:val="007D780F"/>
    <w:rsid w:val="008252ED"/>
    <w:rsid w:val="00827798"/>
    <w:rsid w:val="008356D8"/>
    <w:rsid w:val="008419F6"/>
    <w:rsid w:val="008A39BC"/>
    <w:rsid w:val="008A4F10"/>
    <w:rsid w:val="008C6945"/>
    <w:rsid w:val="009039B7"/>
    <w:rsid w:val="009045CB"/>
    <w:rsid w:val="009347EE"/>
    <w:rsid w:val="00943AA1"/>
    <w:rsid w:val="00952F7C"/>
    <w:rsid w:val="00970FBD"/>
    <w:rsid w:val="0098036B"/>
    <w:rsid w:val="009A5516"/>
    <w:rsid w:val="009B0898"/>
    <w:rsid w:val="009B166A"/>
    <w:rsid w:val="009B45BD"/>
    <w:rsid w:val="009C7CB3"/>
    <w:rsid w:val="009D2430"/>
    <w:rsid w:val="009E1CB8"/>
    <w:rsid w:val="009E1E07"/>
    <w:rsid w:val="009E4AEE"/>
    <w:rsid w:val="009E50DD"/>
    <w:rsid w:val="00A0358E"/>
    <w:rsid w:val="00A447FB"/>
    <w:rsid w:val="00A95640"/>
    <w:rsid w:val="00AB45DB"/>
    <w:rsid w:val="00AB6806"/>
    <w:rsid w:val="00AC0A68"/>
    <w:rsid w:val="00AC54B0"/>
    <w:rsid w:val="00AC70BE"/>
    <w:rsid w:val="00AE5ED7"/>
    <w:rsid w:val="00AF7543"/>
    <w:rsid w:val="00B04F99"/>
    <w:rsid w:val="00B104E8"/>
    <w:rsid w:val="00B4537F"/>
    <w:rsid w:val="00B56078"/>
    <w:rsid w:val="00B6377A"/>
    <w:rsid w:val="00B64369"/>
    <w:rsid w:val="00B71E0C"/>
    <w:rsid w:val="00B96708"/>
    <w:rsid w:val="00B96EA5"/>
    <w:rsid w:val="00BB5186"/>
    <w:rsid w:val="00BC0772"/>
    <w:rsid w:val="00BC29D4"/>
    <w:rsid w:val="00BC7228"/>
    <w:rsid w:val="00BD2B8C"/>
    <w:rsid w:val="00BE63EC"/>
    <w:rsid w:val="00C04D95"/>
    <w:rsid w:val="00C07392"/>
    <w:rsid w:val="00C63525"/>
    <w:rsid w:val="00C860E7"/>
    <w:rsid w:val="00CA3916"/>
    <w:rsid w:val="00CC1248"/>
    <w:rsid w:val="00CF20EC"/>
    <w:rsid w:val="00D03182"/>
    <w:rsid w:val="00D052F1"/>
    <w:rsid w:val="00D16005"/>
    <w:rsid w:val="00D241B4"/>
    <w:rsid w:val="00D2791A"/>
    <w:rsid w:val="00D87E0C"/>
    <w:rsid w:val="00DB712F"/>
    <w:rsid w:val="00DE1AE9"/>
    <w:rsid w:val="00E04273"/>
    <w:rsid w:val="00E14105"/>
    <w:rsid w:val="00E24B43"/>
    <w:rsid w:val="00E47944"/>
    <w:rsid w:val="00E6779F"/>
    <w:rsid w:val="00E825A9"/>
    <w:rsid w:val="00E901D1"/>
    <w:rsid w:val="00EA1438"/>
    <w:rsid w:val="00EA782E"/>
    <w:rsid w:val="00EA7D0E"/>
    <w:rsid w:val="00EB0ADA"/>
    <w:rsid w:val="00EC40C7"/>
    <w:rsid w:val="00EE6433"/>
    <w:rsid w:val="00EF4C75"/>
    <w:rsid w:val="00EF6877"/>
    <w:rsid w:val="00F113FD"/>
    <w:rsid w:val="00F11ED7"/>
    <w:rsid w:val="00F152B8"/>
    <w:rsid w:val="00F26495"/>
    <w:rsid w:val="00F328E8"/>
    <w:rsid w:val="00F41F13"/>
    <w:rsid w:val="00F96EAF"/>
    <w:rsid w:val="00FA20CC"/>
    <w:rsid w:val="00FB50A1"/>
    <w:rsid w:val="00FD18CD"/>
    <w:rsid w:val="00FE0317"/>
    <w:rsid w:val="00FE4961"/>
    <w:rsid w:val="00FF061F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7E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7E9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semiHidden/>
    <w:rsid w:val="00447E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447E93"/>
    <w:rPr>
      <w:vertAlign w:val="superscript"/>
    </w:rPr>
  </w:style>
  <w:style w:type="paragraph" w:styleId="Bezmezer">
    <w:name w:val="No Spacing"/>
    <w:uiPriority w:val="1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7E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7E9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semiHidden/>
    <w:rsid w:val="00447E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447E93"/>
    <w:rPr>
      <w:vertAlign w:val="superscript"/>
    </w:rPr>
  </w:style>
  <w:style w:type="paragraph" w:styleId="Bezmezer">
    <w:name w:val="No Spacing"/>
    <w:uiPriority w:val="1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Kašpárková</dc:creator>
  <cp:lastModifiedBy>Uživatel</cp:lastModifiedBy>
  <cp:revision>4</cp:revision>
  <dcterms:created xsi:type="dcterms:W3CDTF">2020-04-03T05:30:00Z</dcterms:created>
  <dcterms:modified xsi:type="dcterms:W3CDTF">2020-04-03T05:31:00Z</dcterms:modified>
</cp:coreProperties>
</file>